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86F65" w14:textId="0D6C7645" w:rsidR="002B6554" w:rsidRPr="00FF2894" w:rsidRDefault="002221A8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69610C63" wp14:editId="3BBE4511">
            <wp:extent cx="427355" cy="60706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647A9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6BF813A8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2716F823" w14:textId="77777777" w:rsidR="00364EF9" w:rsidRPr="00764964" w:rsidRDefault="002B6554" w:rsidP="00364EF9">
      <w:pPr>
        <w:contextualSpacing/>
        <w:jc w:val="center"/>
        <w:rPr>
          <w:sz w:val="28"/>
          <w:szCs w:val="28"/>
        </w:rPr>
      </w:pPr>
      <w:r w:rsidRPr="00FF2894">
        <w:rPr>
          <w:b/>
          <w:bCs/>
          <w:sz w:val="28"/>
          <w:szCs w:val="28"/>
        </w:rPr>
        <w:t> </w:t>
      </w:r>
      <w:r w:rsidRPr="00FF2894">
        <w:rPr>
          <w:b/>
          <w:bCs/>
          <w:sz w:val="28"/>
          <w:szCs w:val="28"/>
        </w:rPr>
        <w:br/>
      </w:r>
      <w:r w:rsidR="00F77B71">
        <w:rPr>
          <w:bCs/>
          <w:sz w:val="28"/>
          <w:szCs w:val="28"/>
        </w:rPr>
        <w:t xml:space="preserve">вісімдесят </w:t>
      </w:r>
      <w:r w:rsidR="007C0DB3">
        <w:rPr>
          <w:bCs/>
          <w:sz w:val="28"/>
          <w:szCs w:val="28"/>
        </w:rPr>
        <w:t>п’ята</w:t>
      </w:r>
      <w:r w:rsidR="009A6C61">
        <w:rPr>
          <w:bCs/>
          <w:sz w:val="28"/>
          <w:szCs w:val="28"/>
        </w:rPr>
        <w:t xml:space="preserve"> </w:t>
      </w:r>
      <w:r w:rsidR="00F77B71">
        <w:rPr>
          <w:bCs/>
          <w:sz w:val="28"/>
          <w:szCs w:val="28"/>
        </w:rPr>
        <w:t>позачергова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 w:rsidR="00F77B71">
        <w:rPr>
          <w:sz w:val="28"/>
          <w:szCs w:val="28"/>
        </w:rPr>
        <w:t>я</w:t>
      </w:r>
      <w:r w:rsidR="00A10489">
        <w:rPr>
          <w:sz w:val="28"/>
          <w:szCs w:val="28"/>
        </w:rPr>
        <w:t xml:space="preserve"> восьмого скликання</w:t>
      </w:r>
    </w:p>
    <w:p w14:paraId="373A23F7" w14:textId="77777777" w:rsidR="00364EF9" w:rsidRPr="00764964" w:rsidRDefault="00364EF9" w:rsidP="00364EF9">
      <w:pPr>
        <w:contextualSpacing/>
      </w:pPr>
    </w:p>
    <w:p w14:paraId="4C829EFC" w14:textId="77777777" w:rsidR="00364EF9" w:rsidRDefault="00E93EBF" w:rsidP="00ED1CD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ED1CD6" w:rsidRPr="00764964">
        <w:rPr>
          <w:b/>
          <w:sz w:val="28"/>
          <w:szCs w:val="28"/>
        </w:rPr>
        <w:t>РІШЕННЯ</w:t>
      </w:r>
    </w:p>
    <w:p w14:paraId="4A1A04BC" w14:textId="77777777" w:rsidR="00E93EBF" w:rsidRPr="0029378C" w:rsidRDefault="00E93EBF" w:rsidP="00ED1CD6">
      <w:pPr>
        <w:contextualSpacing/>
        <w:jc w:val="center"/>
      </w:pPr>
    </w:p>
    <w:p w14:paraId="63347C4F" w14:textId="77777777" w:rsidR="00ED1CD6" w:rsidRDefault="007C0DB3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12 серпня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     </w:t>
      </w:r>
      <w:r w:rsidR="005D5184">
        <w:rPr>
          <w:sz w:val="28"/>
          <w:szCs w:val="28"/>
        </w:rPr>
        <w:t xml:space="preserve">    </w:t>
      </w:r>
      <w:r w:rsidR="001B63CF" w:rsidRPr="005A0CCF">
        <w:rPr>
          <w:sz w:val="28"/>
          <w:szCs w:val="28"/>
        </w:rPr>
        <w:t xml:space="preserve">     №</w:t>
      </w:r>
      <w:r w:rsidR="009A6C61">
        <w:rPr>
          <w:sz w:val="28"/>
          <w:szCs w:val="28"/>
        </w:rPr>
        <w:t xml:space="preserve"> </w:t>
      </w:r>
      <w:r w:rsidR="006E4150">
        <w:rPr>
          <w:sz w:val="28"/>
          <w:szCs w:val="28"/>
        </w:rPr>
        <w:t xml:space="preserve"> </w:t>
      </w:r>
    </w:p>
    <w:p w14:paraId="6F91BEA2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454B482F" w14:textId="77777777" w:rsidR="00364EF9" w:rsidRPr="0029378C" w:rsidRDefault="00364EF9" w:rsidP="00364EF9">
      <w:pPr>
        <w:pStyle w:val="4"/>
        <w:ind w:right="4818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741D0C50" w14:textId="77777777" w:rsidR="00364EF9" w:rsidRPr="0029378C" w:rsidRDefault="00364EF9" w:rsidP="00364EF9">
      <w:pPr>
        <w:contextualSpacing/>
        <w:jc w:val="center"/>
      </w:pPr>
    </w:p>
    <w:p w14:paraId="196E3FB8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358F23A0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4F568A4A" w14:textId="77777777" w:rsidR="00364EF9" w:rsidRPr="00764964" w:rsidRDefault="00364EF9" w:rsidP="00364EF9">
      <w:pPr>
        <w:contextualSpacing/>
      </w:pPr>
    </w:p>
    <w:p w14:paraId="46041891" w14:textId="77777777" w:rsidR="00364EF9" w:rsidRPr="00764964" w:rsidRDefault="00364EF9" w:rsidP="00364EF9">
      <w:pPr>
        <w:contextualSpacing/>
      </w:pPr>
    </w:p>
    <w:p w14:paraId="262F4ACB" w14:textId="77777777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 статтями </w:t>
      </w:r>
      <w:r w:rsidR="007C6AF4">
        <w:rPr>
          <w:sz w:val="28"/>
          <w:szCs w:val="28"/>
        </w:rPr>
        <w:t xml:space="preserve"> </w:t>
      </w:r>
      <w:r w:rsidR="00ED6614">
        <w:rPr>
          <w:sz w:val="28"/>
          <w:szCs w:val="28"/>
        </w:rPr>
        <w:t>23,</w:t>
      </w:r>
      <w:r w:rsidR="007C6AF4">
        <w:rPr>
          <w:sz w:val="28"/>
          <w:szCs w:val="28"/>
        </w:rPr>
        <w:t xml:space="preserve"> 78</w:t>
      </w:r>
      <w:r w:rsidR="007C0DB3">
        <w:rPr>
          <w:sz w:val="28"/>
          <w:szCs w:val="28"/>
        </w:rPr>
        <w:t>,</w:t>
      </w:r>
      <w:r w:rsidR="008058DC">
        <w:rPr>
          <w:sz w:val="28"/>
          <w:szCs w:val="28"/>
        </w:rPr>
        <w:t xml:space="preserve">  </w:t>
      </w:r>
      <w:r w:rsidR="001D0867" w:rsidRPr="00FF58CE">
        <w:rPr>
          <w:sz w:val="28"/>
          <w:szCs w:val="28"/>
        </w:rPr>
        <w:t xml:space="preserve">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 міська рада</w:t>
      </w:r>
    </w:p>
    <w:p w14:paraId="7F551899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7E9D9107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7DD1A5A9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6ECD48CA" w14:textId="77777777" w:rsidR="00364EF9" w:rsidRDefault="00364EF9" w:rsidP="008058DC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64964">
        <w:rPr>
          <w:rFonts w:ascii="Times New Roman" w:hAnsi="Times New Roman"/>
          <w:b/>
          <w:sz w:val="28"/>
          <w:szCs w:val="28"/>
        </w:rPr>
        <w:t>1.</w:t>
      </w:r>
      <w:r w:rsidRPr="00764964">
        <w:rPr>
          <w:rFonts w:ascii="Times New Roman" w:hAnsi="Times New Roman"/>
          <w:sz w:val="28"/>
          <w:szCs w:val="28"/>
        </w:rPr>
        <w:t xml:space="preserve"> </w:t>
      </w:r>
      <w:bookmarkStart w:id="0" w:name="n9"/>
      <w:bookmarkEnd w:id="0"/>
      <w:r w:rsidR="00496D79">
        <w:rPr>
          <w:rFonts w:ascii="Times New Roman" w:hAnsi="Times New Roman"/>
          <w:sz w:val="28"/>
          <w:szCs w:val="28"/>
        </w:rPr>
        <w:t xml:space="preserve"> </w:t>
      </w:r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7C0DB3">
        <w:rPr>
          <w:rFonts w:ascii="Times New Roman" w:hAnsi="Times New Roman"/>
          <w:sz w:val="28"/>
          <w:szCs w:val="28"/>
        </w:rPr>
        <w:t>4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546E6C16" w14:textId="77777777" w:rsidR="00364EF9" w:rsidRDefault="00364EF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Pr="00764964">
        <w:rPr>
          <w:bCs/>
          <w:sz w:val="28"/>
          <w:szCs w:val="28"/>
        </w:rPr>
        <w:t xml:space="preserve"> </w:t>
      </w:r>
      <w:r w:rsidRPr="00764964">
        <w:rPr>
          <w:sz w:val="28"/>
          <w:szCs w:val="28"/>
        </w:rPr>
        <w:t xml:space="preserve"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  </w:t>
      </w:r>
    </w:p>
    <w:p w14:paraId="2B3567D4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3ADCEFB5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7C0DB3">
        <w:rPr>
          <w:sz w:val="28"/>
          <w:szCs w:val="28"/>
        </w:rPr>
        <w:t>4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48E4B55D" w14:textId="77777777" w:rsidR="00496D79" w:rsidRPr="008058DC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090E9CFC" w14:textId="77777777" w:rsidR="00364EF9" w:rsidRPr="008058DC" w:rsidRDefault="00364EF9" w:rsidP="00364EF9">
      <w:pPr>
        <w:ind w:firstLine="567"/>
        <w:contextualSpacing/>
        <w:jc w:val="both"/>
        <w:rPr>
          <w:sz w:val="28"/>
          <w:szCs w:val="28"/>
        </w:rPr>
      </w:pPr>
    </w:p>
    <w:p w14:paraId="10A92E1D" w14:textId="77777777" w:rsidR="00364EF9" w:rsidRPr="008058DC" w:rsidRDefault="00364EF9" w:rsidP="00364EF9">
      <w:pPr>
        <w:contextualSpacing/>
        <w:rPr>
          <w:sz w:val="28"/>
          <w:szCs w:val="28"/>
        </w:rPr>
      </w:pPr>
    </w:p>
    <w:p w14:paraId="455ADBB6" w14:textId="77777777" w:rsidR="00364EF9" w:rsidRPr="00764964" w:rsidRDefault="00364EF9" w:rsidP="00E93EBF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="00E93EBF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p w14:paraId="49ABB267" w14:textId="77777777" w:rsidR="006161C1" w:rsidRPr="0077376E" w:rsidRDefault="006161C1" w:rsidP="008A60DE">
      <w:pPr>
        <w:pStyle w:val="a7"/>
        <w:ind w:firstLine="720"/>
        <w:rPr>
          <w:sz w:val="28"/>
          <w:szCs w:val="28"/>
          <w:lang w:val="uk-UA"/>
        </w:rPr>
      </w:pPr>
    </w:p>
    <w:sectPr w:rsidR="006161C1" w:rsidRPr="0077376E" w:rsidSect="00E93EBF">
      <w:footerReference w:type="default" r:id="rId8"/>
      <w:type w:val="continuous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FC09B" w14:textId="77777777" w:rsidR="00394FBB" w:rsidRDefault="00394FBB" w:rsidP="008A60DE">
      <w:r>
        <w:separator/>
      </w:r>
    </w:p>
  </w:endnote>
  <w:endnote w:type="continuationSeparator" w:id="0">
    <w:p w14:paraId="6A9C420B" w14:textId="77777777" w:rsidR="00394FBB" w:rsidRDefault="00394FBB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9F82C" w14:textId="77777777" w:rsidR="00F94D6D" w:rsidRDefault="00F94D6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1AD29A9C" w14:textId="77777777" w:rsidR="00F94D6D" w:rsidRDefault="00F94D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5AC3F" w14:textId="77777777" w:rsidR="00394FBB" w:rsidRDefault="00394FBB" w:rsidP="008A60DE">
      <w:r>
        <w:separator/>
      </w:r>
    </w:p>
  </w:footnote>
  <w:footnote w:type="continuationSeparator" w:id="0">
    <w:p w14:paraId="68C225E9" w14:textId="77777777" w:rsidR="00394FBB" w:rsidRDefault="00394FBB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B51BE"/>
    <w:rsid w:val="000D74B1"/>
    <w:rsid w:val="000F1D50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21A8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46719"/>
    <w:rsid w:val="00350758"/>
    <w:rsid w:val="00364EF9"/>
    <w:rsid w:val="00376DDC"/>
    <w:rsid w:val="0038464B"/>
    <w:rsid w:val="0039278A"/>
    <w:rsid w:val="00394FBB"/>
    <w:rsid w:val="003D3FBE"/>
    <w:rsid w:val="003E189E"/>
    <w:rsid w:val="003F62F4"/>
    <w:rsid w:val="004708EA"/>
    <w:rsid w:val="00484199"/>
    <w:rsid w:val="00496D79"/>
    <w:rsid w:val="004D6EFC"/>
    <w:rsid w:val="005201DC"/>
    <w:rsid w:val="00525ED8"/>
    <w:rsid w:val="00583565"/>
    <w:rsid w:val="005954E8"/>
    <w:rsid w:val="005A0CCF"/>
    <w:rsid w:val="005A75E2"/>
    <w:rsid w:val="005D2012"/>
    <w:rsid w:val="005D5184"/>
    <w:rsid w:val="0060426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6E4150"/>
    <w:rsid w:val="007218C6"/>
    <w:rsid w:val="00764964"/>
    <w:rsid w:val="00772AAD"/>
    <w:rsid w:val="0077376E"/>
    <w:rsid w:val="00775C56"/>
    <w:rsid w:val="007A047D"/>
    <w:rsid w:val="007A290E"/>
    <w:rsid w:val="007C0DB3"/>
    <w:rsid w:val="007C6AF4"/>
    <w:rsid w:val="008058DC"/>
    <w:rsid w:val="00812ED1"/>
    <w:rsid w:val="00841305"/>
    <w:rsid w:val="00856E3F"/>
    <w:rsid w:val="00857552"/>
    <w:rsid w:val="00863D62"/>
    <w:rsid w:val="00882158"/>
    <w:rsid w:val="00882C55"/>
    <w:rsid w:val="00885A9B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A6C61"/>
    <w:rsid w:val="009C563D"/>
    <w:rsid w:val="009C5767"/>
    <w:rsid w:val="009D6956"/>
    <w:rsid w:val="009E2E89"/>
    <w:rsid w:val="009E56DE"/>
    <w:rsid w:val="00A10489"/>
    <w:rsid w:val="00A106D3"/>
    <w:rsid w:val="00A47C6A"/>
    <w:rsid w:val="00A77BD0"/>
    <w:rsid w:val="00AC7BA5"/>
    <w:rsid w:val="00AD2C49"/>
    <w:rsid w:val="00AE4C71"/>
    <w:rsid w:val="00AF5A8B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67A7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169FF"/>
    <w:rsid w:val="00D2526D"/>
    <w:rsid w:val="00D40999"/>
    <w:rsid w:val="00D425A9"/>
    <w:rsid w:val="00D461B6"/>
    <w:rsid w:val="00D97CE9"/>
    <w:rsid w:val="00DB4AA7"/>
    <w:rsid w:val="00DD7144"/>
    <w:rsid w:val="00E02C90"/>
    <w:rsid w:val="00E12ABF"/>
    <w:rsid w:val="00E6234F"/>
    <w:rsid w:val="00E70D11"/>
    <w:rsid w:val="00E93EBF"/>
    <w:rsid w:val="00EC5876"/>
    <w:rsid w:val="00ED1CD6"/>
    <w:rsid w:val="00ED6614"/>
    <w:rsid w:val="00ED7343"/>
    <w:rsid w:val="00EE49BF"/>
    <w:rsid w:val="00F015E9"/>
    <w:rsid w:val="00F33410"/>
    <w:rsid w:val="00F35930"/>
    <w:rsid w:val="00F74416"/>
    <w:rsid w:val="00F76638"/>
    <w:rsid w:val="00F77A47"/>
    <w:rsid w:val="00F77B71"/>
    <w:rsid w:val="00F91D47"/>
    <w:rsid w:val="00F9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472B9D"/>
  <w15:chartTrackingRefBased/>
  <w15:docId w15:val="{2A0CF2EF-1282-4BCB-83B4-E5A87A76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</cp:lastModifiedBy>
  <cp:revision>2</cp:revision>
  <cp:lastPrinted>2026-04-28T11:12:00Z</cp:lastPrinted>
  <dcterms:created xsi:type="dcterms:W3CDTF">2026-08-10T13:59:00Z</dcterms:created>
  <dcterms:modified xsi:type="dcterms:W3CDTF">2026-08-10T13:59:00Z</dcterms:modified>
</cp:coreProperties>
</file>